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5D92" w:rsidRDefault="00C05D92" w:rsidP="00C05D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D92">
        <w:rPr>
          <w:rFonts w:ascii="Times New Roman" w:hAnsi="Times New Roman" w:cs="Times New Roman"/>
          <w:b/>
          <w:bCs/>
          <w:sz w:val="28"/>
          <w:szCs w:val="28"/>
        </w:rPr>
        <w:t>Звіт по АТЕСТАЦІЇ педагогічних працівни</w:t>
      </w:r>
      <w:bookmarkStart w:id="0" w:name="_GoBack"/>
      <w:bookmarkEnd w:id="0"/>
      <w:r w:rsidRPr="00C05D92">
        <w:rPr>
          <w:rFonts w:ascii="Times New Roman" w:hAnsi="Times New Roman" w:cs="Times New Roman"/>
          <w:b/>
          <w:bCs/>
          <w:sz w:val="28"/>
          <w:szCs w:val="28"/>
        </w:rPr>
        <w:t xml:space="preserve">ків </w:t>
      </w:r>
      <w:proofErr w:type="spellStart"/>
      <w:r w:rsidRPr="00C05D92">
        <w:rPr>
          <w:rFonts w:ascii="Times New Roman" w:hAnsi="Times New Roman" w:cs="Times New Roman"/>
          <w:b/>
          <w:bCs/>
          <w:sz w:val="28"/>
          <w:szCs w:val="28"/>
        </w:rPr>
        <w:t>Коровійського</w:t>
      </w:r>
      <w:proofErr w:type="spellEnd"/>
      <w:r w:rsidRPr="00C05D92">
        <w:rPr>
          <w:rFonts w:ascii="Times New Roman" w:hAnsi="Times New Roman" w:cs="Times New Roman"/>
          <w:b/>
          <w:bCs/>
          <w:sz w:val="28"/>
          <w:szCs w:val="28"/>
        </w:rPr>
        <w:t xml:space="preserve"> ліцею у 2025 р.</w:t>
      </w:r>
    </w:p>
    <w:p w:rsidR="00C05D92" w:rsidRPr="00C05D92" w:rsidRDefault="00C05D92" w:rsidP="00C05D9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1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"/>
        <w:gridCol w:w="1416"/>
        <w:gridCol w:w="1246"/>
        <w:gridCol w:w="2414"/>
        <w:gridCol w:w="1122"/>
        <w:gridCol w:w="1394"/>
        <w:gridCol w:w="1273"/>
        <w:gridCol w:w="1242"/>
        <w:gridCol w:w="1292"/>
        <w:gridCol w:w="1903"/>
        <w:gridCol w:w="1586"/>
      </w:tblGrid>
      <w:tr w:rsidR="00C05D92" w:rsidRPr="00C05D92" w:rsidTr="00C05D92">
        <w:trPr>
          <w:cantSplit/>
          <w:trHeight w:val="1134"/>
          <w:tblHeader/>
        </w:trPr>
        <w:tc>
          <w:tcPr>
            <w:tcW w:w="0" w:type="auto"/>
            <w:tcBorders>
              <w:top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b/>
                <w:bCs/>
                <w:color w:val="393939"/>
                <w:sz w:val="21"/>
                <w:szCs w:val="21"/>
                <w:lang w:eastAsia="uk-UA"/>
              </w:rPr>
              <w:t>П.І.П. педагогічного працівника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b/>
                <w:bCs/>
                <w:color w:val="393939"/>
                <w:sz w:val="21"/>
                <w:szCs w:val="21"/>
                <w:lang w:eastAsia="uk-UA"/>
              </w:rPr>
              <w:t>Дата народження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b/>
                <w:bCs/>
                <w:color w:val="393939"/>
                <w:sz w:val="21"/>
                <w:szCs w:val="21"/>
                <w:lang w:eastAsia="uk-UA"/>
              </w:rPr>
              <w:t>Освіта, освітньо-кваліфікаційний рівень; рік закінчення, фах за дипломом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b/>
                <w:bCs/>
                <w:color w:val="393939"/>
                <w:sz w:val="21"/>
                <w:szCs w:val="21"/>
                <w:lang w:eastAsia="uk-UA"/>
              </w:rPr>
              <w:t>Посада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b/>
                <w:bCs/>
                <w:color w:val="393939"/>
                <w:sz w:val="21"/>
                <w:szCs w:val="21"/>
                <w:lang w:eastAsia="uk-UA"/>
              </w:rPr>
              <w:t>Педагогічний стаж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b/>
                <w:bCs/>
                <w:color w:val="393939"/>
                <w:sz w:val="21"/>
                <w:szCs w:val="21"/>
                <w:lang w:eastAsia="uk-UA"/>
              </w:rPr>
              <w:t>Роки підвищення кваліфікації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b/>
                <w:bCs/>
                <w:color w:val="393939"/>
                <w:sz w:val="21"/>
                <w:szCs w:val="21"/>
                <w:lang w:eastAsia="uk-UA"/>
              </w:rPr>
              <w:t>Дата попередньої атестації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b/>
                <w:bCs/>
                <w:color w:val="393939"/>
                <w:sz w:val="21"/>
                <w:szCs w:val="21"/>
                <w:lang w:eastAsia="uk-UA"/>
              </w:rPr>
              <w:t>Дата АТЕСТАЦІЇ у 2025 р.</w:t>
            </w: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b/>
                <w:bCs/>
                <w:color w:val="393939"/>
                <w:sz w:val="21"/>
                <w:szCs w:val="21"/>
                <w:lang w:eastAsia="uk-UA"/>
              </w:rPr>
              <w:t>Результати попередньої атестації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b/>
                <w:bCs/>
                <w:color w:val="393939"/>
                <w:sz w:val="21"/>
                <w:szCs w:val="21"/>
                <w:lang w:eastAsia="uk-UA"/>
              </w:rPr>
              <w:t>Рішення (РЕЗУЛЬТАТИ АТЕСТАЦІЇ ) у 2025 р.</w:t>
            </w:r>
          </w:p>
        </w:tc>
      </w:tr>
      <w:tr w:rsidR="00C05D92" w:rsidRPr="00C05D92" w:rsidTr="00C05D92">
        <w:trPr>
          <w:cantSplit/>
          <w:trHeight w:val="1134"/>
        </w:trPr>
        <w:tc>
          <w:tcPr>
            <w:tcW w:w="0" w:type="auto"/>
            <w:tcBorders>
              <w:top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1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Бабій Микола Георгійович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26.04.1969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вища, магістр,</w:t>
            </w:r>
          </w:p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 xml:space="preserve">- Чернівецький державний університет ім. </w:t>
            </w:r>
            <w:proofErr w:type="spellStart"/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Ю.Федьковича</w:t>
            </w:r>
            <w:proofErr w:type="spellEnd"/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 xml:space="preserve"> (28.06.1996 р.), Початкове навчання. Народознавство, Вчитель початкових класів та народознавства;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Керівник гуртка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 xml:space="preserve">26 років, </w:t>
            </w:r>
          </w:p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1 місяць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2020 - 2025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25.03.2025</w:t>
            </w: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Відповідність займаній посаді (Керівник гуртка) / 12 тарифний розряд (відповідає)</w:t>
            </w:r>
          </w:p>
        </w:tc>
      </w:tr>
      <w:tr w:rsidR="00C05D92" w:rsidRPr="00C05D92" w:rsidTr="00C05D92">
        <w:trPr>
          <w:cantSplit/>
          <w:trHeight w:val="1134"/>
        </w:trPr>
        <w:tc>
          <w:tcPr>
            <w:tcW w:w="0" w:type="auto"/>
            <w:tcBorders>
              <w:top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2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Бойчук Дмитро Іванович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08.11.1990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вища, бакалавр,</w:t>
            </w:r>
          </w:p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Чернівецький національний університет імені Юрія Федьковича (05.06.2012 р.), Програмна інженерія, Фахівець з розробки і тестування програмного забезпечення;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технології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 xml:space="preserve">3 роки, </w:t>
            </w:r>
          </w:p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3 місяці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2020 - 2025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25.03.2025</w:t>
            </w: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спеціаліст другої категорії (присвоїти) / Відповідність займаній посаді (технології)</w:t>
            </w:r>
          </w:p>
        </w:tc>
      </w:tr>
      <w:tr w:rsidR="00C05D92" w:rsidRPr="00C05D92" w:rsidTr="00C05D92">
        <w:trPr>
          <w:cantSplit/>
          <w:trHeight w:val="1134"/>
        </w:trPr>
        <w:tc>
          <w:tcPr>
            <w:tcW w:w="0" w:type="auto"/>
            <w:tcBorders>
              <w:top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lastRenderedPageBreak/>
              <w:t>3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proofErr w:type="spellStart"/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Загоруйко</w:t>
            </w:r>
            <w:proofErr w:type="spellEnd"/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 xml:space="preserve"> Надія Дмитрівна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18.02.1956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вища, молодший бакалавр,</w:t>
            </w:r>
          </w:p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Івано-Франківський технікум фізичної культури (03.07.1976 р.), Фізична культура, Викладач фізичної культури;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Фізична культура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 xml:space="preserve">48 років, </w:t>
            </w:r>
          </w:p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6 місяців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20</w:t>
            </w: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 xml:space="preserve"> - 2025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29.03.2019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25.03.2025</w:t>
            </w: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відповідає займаній посаді, відповідає раніше присвоєному званню «старший учитель», підтверджено «11 тарифний розряд»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старший учитель (присвоїти) / спеціаліст другої категорії (присвоїти) / Відповідність займаній посаді (Фізична культура)</w:t>
            </w:r>
          </w:p>
        </w:tc>
      </w:tr>
      <w:tr w:rsidR="00C05D92" w:rsidRPr="00C05D92" w:rsidTr="00C05D92">
        <w:trPr>
          <w:cantSplit/>
          <w:trHeight w:val="1134"/>
        </w:trPr>
        <w:tc>
          <w:tcPr>
            <w:tcW w:w="0" w:type="auto"/>
            <w:tcBorders>
              <w:top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4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proofErr w:type="spellStart"/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Локовей</w:t>
            </w:r>
            <w:proofErr w:type="spellEnd"/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 xml:space="preserve"> Марина Іванівна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24.07.1987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вища, магістр,</w:t>
            </w:r>
          </w:p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Чернівецький національний університет імені Юрія Федьковича (30.06.2010 р.), Українська мова та література, Магістр української філології;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Українська мова і література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 xml:space="preserve">14 років, </w:t>
            </w:r>
          </w:p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6 місяців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2020 - 2025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31.03.2020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25.03.2025</w:t>
            </w: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відповідає займаній посаді, присвоїти кваліфікаційну категорію «спеціаліст першої категорії»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спеціаліст вищої категорії (присвоїти) / Відповідність займаній посаді (Українська мова і література)</w:t>
            </w:r>
          </w:p>
        </w:tc>
      </w:tr>
      <w:tr w:rsidR="00C05D92" w:rsidRPr="00C05D92" w:rsidTr="00C05D92">
        <w:trPr>
          <w:cantSplit/>
          <w:trHeight w:val="1134"/>
        </w:trPr>
        <w:tc>
          <w:tcPr>
            <w:tcW w:w="0" w:type="auto"/>
            <w:tcBorders>
              <w:top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5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proofErr w:type="spellStart"/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Лукашев</w:t>
            </w:r>
            <w:proofErr w:type="spellEnd"/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 xml:space="preserve"> Дмитро Олексійович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30.04.1980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вища, молодший бакалавр,</w:t>
            </w:r>
          </w:p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 xml:space="preserve">Педагогічний коледж Чернівецького національного університету </w:t>
            </w:r>
            <w:proofErr w:type="spellStart"/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ім.Ю.Федьковича</w:t>
            </w:r>
            <w:proofErr w:type="spellEnd"/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 xml:space="preserve"> (26.06.2004 р.), Педагогіка і методика середньої освіти. Фізична культура., Вчитель фізичної культури;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Фізична культура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 xml:space="preserve">26 років, </w:t>
            </w:r>
          </w:p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6 місяців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2020 - 2025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31.03.2020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25.03.2025</w:t>
            </w: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відповідає займаній посаді, відповідає раніше присвоєному званню «старший учитель», встановлено «11 тарифний розряд»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старший учитель (присвоїти) / спеціаліст другої категорії (присвоїти) / Відповідність займаній посаді (Фізична культура)</w:t>
            </w:r>
          </w:p>
        </w:tc>
      </w:tr>
      <w:tr w:rsidR="00C05D92" w:rsidRPr="00C05D92" w:rsidTr="00C05D92">
        <w:trPr>
          <w:cantSplit/>
          <w:trHeight w:val="1134"/>
        </w:trPr>
        <w:tc>
          <w:tcPr>
            <w:tcW w:w="0" w:type="auto"/>
            <w:tcBorders>
              <w:top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lastRenderedPageBreak/>
              <w:t>6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proofErr w:type="spellStart"/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Никифорук</w:t>
            </w:r>
            <w:proofErr w:type="spellEnd"/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 xml:space="preserve"> Микола Іванович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18.12.1998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вища, магістр,</w:t>
            </w:r>
          </w:p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Чернівецький національний університет імені Юрія Федьковича (31.12.2023 р.), Фізична культура та спорт, Магістр (галузь знань "Освіта/Педагогіка");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Фізична культура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 xml:space="preserve">4 роки, </w:t>
            </w:r>
          </w:p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4 місяці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2020 - 2025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25.03.2025</w:t>
            </w: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спеціаліст другої категорії (присвоїти) / Відповідність займаній посаді (Фізична культура)</w:t>
            </w:r>
          </w:p>
        </w:tc>
      </w:tr>
      <w:tr w:rsidR="00C05D92" w:rsidRPr="00C05D92" w:rsidTr="00C05D92">
        <w:trPr>
          <w:cantSplit/>
          <w:trHeight w:val="1134"/>
        </w:trPr>
        <w:tc>
          <w:tcPr>
            <w:tcW w:w="0" w:type="auto"/>
            <w:tcBorders>
              <w:top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7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proofErr w:type="spellStart"/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Никифорук</w:t>
            </w:r>
            <w:proofErr w:type="spellEnd"/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 xml:space="preserve"> Микола Іванович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18.12.1998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вища, магістр,</w:t>
            </w:r>
          </w:p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Чернівецький національний університет імені Юрія Федьковича (31.12.2023 р.), Фізична культура та спорт, Магістр (галузь знань "Освіта/Педагогіка");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керівник гуртка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 xml:space="preserve">4 роки, </w:t>
            </w:r>
          </w:p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4 місяці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2020 - 2025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25.03.2025</w:t>
            </w: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Відповідність займаній посаді (керівник гуртка) / 11 тарифний розряд (</w:t>
            </w:r>
            <w:proofErr w:type="spellStart"/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встановленно</w:t>
            </w:r>
            <w:proofErr w:type="spellEnd"/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)</w:t>
            </w:r>
          </w:p>
        </w:tc>
      </w:tr>
      <w:tr w:rsidR="00C05D92" w:rsidRPr="00C05D92" w:rsidTr="00C05D92">
        <w:trPr>
          <w:cantSplit/>
          <w:trHeight w:val="1134"/>
        </w:trPr>
        <w:tc>
          <w:tcPr>
            <w:tcW w:w="0" w:type="auto"/>
            <w:tcBorders>
              <w:top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8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proofErr w:type="spellStart"/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Нітушка</w:t>
            </w:r>
            <w:proofErr w:type="spellEnd"/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 xml:space="preserve"> Іванна Іванівна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15.01.1991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вища, магістр,</w:t>
            </w:r>
          </w:p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Чернівецький національний університет імені Юрія Федьковича (05.06.2012 р.), Хімія, Хімік, викладач;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Хімія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 xml:space="preserve">12 років, </w:t>
            </w:r>
          </w:p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6 місяців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2017 - 2025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21.03.2017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25.03.2025</w:t>
            </w: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відповідає займаній посаді, присвоїти кваліфікаційну категорію «спеціаліст другої категорії»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спеціаліст першої категорії (присвоїти) / Відповідність займаній посаді (Хімія)</w:t>
            </w:r>
          </w:p>
        </w:tc>
      </w:tr>
      <w:tr w:rsidR="00C05D92" w:rsidRPr="00C05D92" w:rsidTr="00C05D92">
        <w:trPr>
          <w:cantSplit/>
          <w:trHeight w:val="1134"/>
        </w:trPr>
        <w:tc>
          <w:tcPr>
            <w:tcW w:w="0" w:type="auto"/>
            <w:tcBorders>
              <w:top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lastRenderedPageBreak/>
              <w:t>9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Повар Альона Євгеніївна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02.01.1985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вища, магістр,</w:t>
            </w:r>
          </w:p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Чернівецький національний університет імені Юрія Федьковича (30.06.2007 р.), Біологія, Магістр біології;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вихователь ГПД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 xml:space="preserve">3 роки, </w:t>
            </w:r>
          </w:p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6 місяців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2020 - 2025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25.03.2025</w:t>
            </w: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спеціаліст другої категорії (присвоїти) / Відповідність займаній посаді (вихователь ГПД)</w:t>
            </w:r>
          </w:p>
        </w:tc>
      </w:tr>
      <w:tr w:rsidR="00C05D92" w:rsidRPr="00C05D92" w:rsidTr="00C05D92">
        <w:trPr>
          <w:cantSplit/>
          <w:trHeight w:val="1134"/>
        </w:trPr>
        <w:tc>
          <w:tcPr>
            <w:tcW w:w="0" w:type="auto"/>
            <w:tcBorders>
              <w:top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10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Повар Альона Євгеніївна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02.01.1985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вища, магістр,</w:t>
            </w:r>
          </w:p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Чернівецький національний університет імені Юрія Федьковича (30.06.2007 р.), Біологія, Магістр біології;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Вчитель початкових класів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 xml:space="preserve">3 роки, </w:t>
            </w:r>
          </w:p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6 місяців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2020 - 2025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25.03.2025</w:t>
            </w: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спеціаліст другої категорії (присвоїти) / Відповідність займаній посаді (Вчитель початкових класів)</w:t>
            </w:r>
          </w:p>
        </w:tc>
      </w:tr>
      <w:tr w:rsidR="00C05D92" w:rsidRPr="00C05D92" w:rsidTr="00C05D92">
        <w:trPr>
          <w:cantSplit/>
          <w:trHeight w:val="1134"/>
        </w:trPr>
        <w:tc>
          <w:tcPr>
            <w:tcW w:w="0" w:type="auto"/>
            <w:tcBorders>
              <w:top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11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proofErr w:type="spellStart"/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Рюхтіна</w:t>
            </w:r>
            <w:proofErr w:type="spellEnd"/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 xml:space="preserve"> Юліана Василівна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08.12.1950</w:t>
            </w:r>
          </w:p>
        </w:tc>
        <w:tc>
          <w:tcPr>
            <w:tcW w:w="2414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вища, магістр,</w:t>
            </w:r>
          </w:p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- Чернівецький державний університет (25.06.1975 р.), Зоологія і ботаніка, Біолог, викладач біології і хімії;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керівник гуртка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 xml:space="preserve">48 років, </w:t>
            </w:r>
          </w:p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6 місяців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2020 - 2025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-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25.03.2025</w:t>
            </w:r>
          </w:p>
        </w:tc>
        <w:tc>
          <w:tcPr>
            <w:tcW w:w="1903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tcMar>
              <w:top w:w="150" w:type="dxa"/>
              <w:left w:w="45" w:type="dxa"/>
              <w:bottom w:w="150" w:type="dxa"/>
              <w:right w:w="45" w:type="dxa"/>
            </w:tcMar>
            <w:vAlign w:val="center"/>
            <w:hideMark/>
          </w:tcPr>
          <w:p w:rsidR="00C05D92" w:rsidRPr="00C05D92" w:rsidRDefault="00C05D92" w:rsidP="00C05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</w:pPr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12 тарифний розряд (</w:t>
            </w:r>
            <w:proofErr w:type="spellStart"/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встановленно</w:t>
            </w:r>
            <w:proofErr w:type="spellEnd"/>
            <w:r w:rsidRPr="00C05D92">
              <w:rPr>
                <w:rFonts w:ascii="Times New Roman" w:eastAsia="Times New Roman" w:hAnsi="Times New Roman" w:cs="Times New Roman"/>
                <w:color w:val="393939"/>
                <w:sz w:val="21"/>
                <w:szCs w:val="21"/>
                <w:lang w:eastAsia="uk-UA"/>
              </w:rPr>
              <w:t>)</w:t>
            </w:r>
          </w:p>
        </w:tc>
      </w:tr>
    </w:tbl>
    <w:p w:rsidR="007C6F58" w:rsidRDefault="007C6F58" w:rsidP="00C05D92">
      <w:pPr>
        <w:spacing w:after="0" w:line="240" w:lineRule="auto"/>
      </w:pPr>
    </w:p>
    <w:p w:rsidR="00C05D92" w:rsidRPr="00C05D92" w:rsidRDefault="00C05D92" w:rsidP="00C05D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5D92">
        <w:rPr>
          <w:rFonts w:ascii="Times New Roman" w:hAnsi="Times New Roman" w:cs="Times New Roman"/>
          <w:b/>
          <w:bCs/>
          <w:sz w:val="28"/>
          <w:szCs w:val="28"/>
        </w:rPr>
        <w:t>Секретар АК</w:t>
      </w:r>
      <w:r w:rsidRPr="00C05D9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05D9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05D9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05D92">
        <w:rPr>
          <w:rFonts w:ascii="Times New Roman" w:hAnsi="Times New Roman" w:cs="Times New Roman"/>
          <w:b/>
          <w:bCs/>
          <w:sz w:val="28"/>
          <w:szCs w:val="28"/>
        </w:rPr>
        <w:tab/>
        <w:t>Лілія БІЛИК</w:t>
      </w:r>
    </w:p>
    <w:sectPr w:rsidR="00C05D92" w:rsidRPr="00C05D92" w:rsidSect="00C05D92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92"/>
    <w:rsid w:val="007C6F58"/>
    <w:rsid w:val="00C05D92"/>
    <w:rsid w:val="00C87918"/>
    <w:rsid w:val="00E3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BA05D"/>
  <w15:chartTrackingRefBased/>
  <w15:docId w15:val="{D76F1BA8-BA6D-4105-A0F5-29FC5E00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5D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05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1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2934</Words>
  <Characters>1673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Лупуляк</dc:creator>
  <cp:keywords/>
  <dc:description/>
  <cp:lastModifiedBy>Ольга Лупуляк</cp:lastModifiedBy>
  <cp:revision>1</cp:revision>
  <cp:lastPrinted>2025-03-19T13:57:00Z</cp:lastPrinted>
  <dcterms:created xsi:type="dcterms:W3CDTF">2025-03-19T13:47:00Z</dcterms:created>
  <dcterms:modified xsi:type="dcterms:W3CDTF">2025-03-19T13:59:00Z</dcterms:modified>
</cp:coreProperties>
</file>